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F2A" w:rsidRDefault="00317F2A">
      <w:r>
        <w:rPr>
          <w:noProof/>
          <w:lang w:eastAsia="nl-NL"/>
        </w:rPr>
        <w:drawing>
          <wp:inline distT="0" distB="0" distL="0" distR="0" wp14:anchorId="5B9D23C1" wp14:editId="0563A4DE">
            <wp:extent cx="5886450" cy="1352550"/>
            <wp:effectExtent l="0" t="0" r="0" b="0"/>
            <wp:docPr id="1" name="Afbeelding 1" descr="RVB nieuw briefhoofd 0"/>
            <wp:cNvGraphicFramePr/>
            <a:graphic xmlns:a="http://schemas.openxmlformats.org/drawingml/2006/main">
              <a:graphicData uri="http://schemas.openxmlformats.org/drawingml/2006/picture">
                <pic:pic xmlns:pic="http://schemas.openxmlformats.org/drawingml/2006/picture">
                  <pic:nvPicPr>
                    <pic:cNvPr id="1" name="Afbeelding 1" descr="RVB nieuw briefhoofd 0"/>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86450" cy="1352550"/>
                    </a:xfrm>
                    <a:prstGeom prst="rect">
                      <a:avLst/>
                    </a:prstGeom>
                    <a:noFill/>
                    <a:ln>
                      <a:noFill/>
                    </a:ln>
                  </pic:spPr>
                </pic:pic>
              </a:graphicData>
            </a:graphic>
          </wp:inline>
        </w:drawing>
      </w:r>
    </w:p>
    <w:p w:rsidR="00A70042" w:rsidRDefault="00CD2ED7">
      <w:r>
        <w:br/>
      </w:r>
      <w:r>
        <w:br/>
        <w:t>Geacht college,</w:t>
      </w:r>
    </w:p>
    <w:p w:rsidR="007D463F" w:rsidRDefault="007D463F">
      <w:bookmarkStart w:id="0" w:name="_GoBack"/>
      <w:bookmarkEnd w:id="0"/>
    </w:p>
    <w:p w:rsidR="00CD2ED7" w:rsidRDefault="00CD2ED7">
      <w:r>
        <w:t xml:space="preserve">Begin 2018 is de vraagbundeling van Glasvezel Buitenaf succesvol afgerond.  Meer dan 53% van de adressen in het buitengebied had aangegeven glasvezel te willen en heeft daar een contract met een provider voor afgesloten.  Sindsdien is er voor de buitenwereld weinig gebeurd. Glasvezel Buitenaf heeft in februari </w:t>
      </w:r>
      <w:proofErr w:type="spellStart"/>
      <w:r w:rsidR="00B77359">
        <w:t>j.l</w:t>
      </w:r>
      <w:proofErr w:type="spellEnd"/>
      <w:r w:rsidR="00B77359">
        <w:t xml:space="preserve">. </w:t>
      </w:r>
      <w:r>
        <w:t xml:space="preserve">aangegeven een aannemer te hebben gevonden. BAM gaat de aanleg verzorgen. Niets meer aan de hand zou je denken, maar niets lijkt minder waar. Naar verluid – en dat heeft een van de ambassadeurs aan het college in een brief laten weten – spitst de vraag zich toe tot het vergunnen van 5 </w:t>
      </w:r>
      <w:proofErr w:type="spellStart"/>
      <w:r>
        <w:t>PoP’s</w:t>
      </w:r>
      <w:proofErr w:type="spellEnd"/>
      <w:r w:rsidR="00C740C4">
        <w:t xml:space="preserve">( (Point of </w:t>
      </w:r>
      <w:proofErr w:type="spellStart"/>
      <w:r w:rsidR="00C740C4">
        <w:t>Presence</w:t>
      </w:r>
      <w:proofErr w:type="spellEnd"/>
      <w:r w:rsidR="00C740C4">
        <w:t xml:space="preserve">) </w:t>
      </w:r>
      <w:r>
        <w:t xml:space="preserve"> in het buitengebied. Hiervoor worden de vergunningen niet afgegeven.  Ronde Venen Belang maakt zich daarom zorgen of snel internet in het buitengebied op korte termijn wordt gerealiseerd en heeft daarom de volgende vragen:</w:t>
      </w:r>
      <w:r>
        <w:br/>
      </w:r>
      <w:r>
        <w:br/>
        <w:t xml:space="preserve">1.  Is de vergunningaanvraag voor de </w:t>
      </w:r>
      <w:proofErr w:type="spellStart"/>
      <w:r>
        <w:t>PoP</w:t>
      </w:r>
      <w:proofErr w:type="spellEnd"/>
      <w:r>
        <w:t xml:space="preserve"> voor het industrieterrein Mijdrecht goedgekeurd?</w:t>
      </w:r>
    </w:p>
    <w:p w:rsidR="00CD2ED7" w:rsidRDefault="00CD2ED7">
      <w:r>
        <w:t>2. Wanneer is dit gebeurd?</w:t>
      </w:r>
    </w:p>
    <w:p w:rsidR="00CD2ED7" w:rsidRDefault="00CD2ED7">
      <w:r>
        <w:t xml:space="preserve">3. Zijn vergunningaanvragen voor de </w:t>
      </w:r>
      <w:proofErr w:type="spellStart"/>
      <w:r>
        <w:t>Pop”s</w:t>
      </w:r>
      <w:proofErr w:type="spellEnd"/>
      <w:r>
        <w:t xml:space="preserve"> in het buitengebied binnen gekomen?</w:t>
      </w:r>
    </w:p>
    <w:p w:rsidR="00CD2ED7" w:rsidRDefault="00CD2ED7">
      <w:r>
        <w:t>4. Worden deze gehonoreerd?</w:t>
      </w:r>
      <w:r>
        <w:br/>
        <w:t xml:space="preserve"> </w:t>
      </w:r>
      <w:r>
        <w:tab/>
        <w:t>- zo ja, wanneer gaat dat gebeuren?</w:t>
      </w:r>
      <w:r>
        <w:br/>
        <w:t xml:space="preserve"> </w:t>
      </w:r>
      <w:r>
        <w:tab/>
        <w:t>- zo nee, wat is daarvan de reden?</w:t>
      </w:r>
    </w:p>
    <w:p w:rsidR="00CD2ED7" w:rsidRDefault="00CD2ED7">
      <w:r>
        <w:t>5. Bent u op de hoogte dat de</w:t>
      </w:r>
      <w:r w:rsidR="00C36410">
        <w:t xml:space="preserve"> juiste</w:t>
      </w:r>
      <w:r>
        <w:t xml:space="preserve"> positionering (de exacte plaats) van </w:t>
      </w:r>
      <w:proofErr w:type="spellStart"/>
      <w:r>
        <w:t>PoP’s</w:t>
      </w:r>
      <w:proofErr w:type="spellEnd"/>
      <w:r>
        <w:t xml:space="preserve"> essentieel is voor het </w:t>
      </w:r>
      <w:r>
        <w:br/>
        <w:t xml:space="preserve">    ontwerp en aanleg van het gehele glasvezelnet? </w:t>
      </w:r>
      <w:r>
        <w:br/>
      </w:r>
      <w:r>
        <w:br/>
        <w:t>In de commissievergadering van februari is door onze fractie gevraagd naar de betrokkenheid van het college bij deze problematiek en de contacten die er zijn met Glasvezel Buitenaf en de ambassadeurs, waarop de burgemeester naar beste weten heeft geantwoord. Gezien de niet vlot lopende aanleg van glasvezel heeft onze fractie daarom een aantal vragen:</w:t>
      </w:r>
    </w:p>
    <w:p w:rsidR="00CD2ED7" w:rsidRDefault="00CD2ED7">
      <w:r>
        <w:t>1. Is het college van mening dat snel internet ook in het buitengebied noodzakelijk is voor</w:t>
      </w:r>
      <w:r>
        <w:br/>
        <w:t xml:space="preserve">    particulieren en bedrijven?</w:t>
      </w:r>
    </w:p>
    <w:p w:rsidR="00CD2ED7" w:rsidRDefault="00CD2ED7">
      <w:r>
        <w:t>2. Welke actie(s) heeft de verantwoordelijk portefeuillehouder ondernomen om de aanleg te</w:t>
      </w:r>
      <w:r>
        <w:br/>
        <w:t xml:space="preserve">    bespoedigen? Graag een chronologisch overzicht</w:t>
      </w:r>
    </w:p>
    <w:p w:rsidR="00CD2ED7" w:rsidRDefault="00CD2ED7">
      <w:r>
        <w:t>3. Heeft de verantwoordelijk portefeuillehouder contact gehouden met de ambassadeurs? Graag een</w:t>
      </w:r>
      <w:r>
        <w:br/>
        <w:t xml:space="preserve">    chronologisch overzicht hiervan</w:t>
      </w:r>
    </w:p>
    <w:p w:rsidR="00CD2ED7" w:rsidRDefault="00CD2ED7">
      <w:r>
        <w:lastRenderedPageBreak/>
        <w:t xml:space="preserve">4. Welke stappen gaat de verantwoordelijk portefeuillehouder op korte termijn ondernemen om het </w:t>
      </w:r>
      <w:r>
        <w:br/>
        <w:t xml:space="preserve">    vertrouwen van inwoners en bedrijven in het buitengebied in de aanleg snel internet te </w:t>
      </w:r>
      <w:r>
        <w:br/>
        <w:t xml:space="preserve">    behouden?   </w:t>
      </w:r>
    </w:p>
    <w:p w:rsidR="007D463F" w:rsidRDefault="007D463F">
      <w:r>
        <w:t>Namens de fractie van Ronde Venen Belang,</w:t>
      </w:r>
      <w:r>
        <w:br/>
      </w:r>
      <w:r>
        <w:br/>
        <w:t>Anco Goldhoorn</w:t>
      </w:r>
    </w:p>
    <w:p w:rsidR="00CD2ED7" w:rsidRDefault="00CD2ED7"/>
    <w:sectPr w:rsidR="00CD2E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D7"/>
    <w:rsid w:val="000034BD"/>
    <w:rsid w:val="000116B3"/>
    <w:rsid w:val="00017E15"/>
    <w:rsid w:val="00020F6B"/>
    <w:rsid w:val="00033CD1"/>
    <w:rsid w:val="000363B5"/>
    <w:rsid w:val="00036934"/>
    <w:rsid w:val="0004528C"/>
    <w:rsid w:val="0004596F"/>
    <w:rsid w:val="000461AB"/>
    <w:rsid w:val="00050E5C"/>
    <w:rsid w:val="00053129"/>
    <w:rsid w:val="00055E83"/>
    <w:rsid w:val="000562A8"/>
    <w:rsid w:val="00057E75"/>
    <w:rsid w:val="00060A0E"/>
    <w:rsid w:val="00070A2B"/>
    <w:rsid w:val="00073521"/>
    <w:rsid w:val="000805C7"/>
    <w:rsid w:val="000822BF"/>
    <w:rsid w:val="00083B14"/>
    <w:rsid w:val="00084AEC"/>
    <w:rsid w:val="00094E09"/>
    <w:rsid w:val="00095C79"/>
    <w:rsid w:val="00097963"/>
    <w:rsid w:val="000A21D9"/>
    <w:rsid w:val="000A2F87"/>
    <w:rsid w:val="000A657D"/>
    <w:rsid w:val="000B195E"/>
    <w:rsid w:val="000B1DCB"/>
    <w:rsid w:val="000B37F3"/>
    <w:rsid w:val="000C252E"/>
    <w:rsid w:val="000C2971"/>
    <w:rsid w:val="000C2F56"/>
    <w:rsid w:val="000C49C0"/>
    <w:rsid w:val="000C631F"/>
    <w:rsid w:val="000D59BD"/>
    <w:rsid w:val="000E6120"/>
    <w:rsid w:val="000E6A42"/>
    <w:rsid w:val="000F0F78"/>
    <w:rsid w:val="000F28C1"/>
    <w:rsid w:val="000F384E"/>
    <w:rsid w:val="000F6814"/>
    <w:rsid w:val="001033EF"/>
    <w:rsid w:val="00105778"/>
    <w:rsid w:val="0010644C"/>
    <w:rsid w:val="00110541"/>
    <w:rsid w:val="001115F3"/>
    <w:rsid w:val="0011341D"/>
    <w:rsid w:val="001253C3"/>
    <w:rsid w:val="00130C6D"/>
    <w:rsid w:val="00133A1F"/>
    <w:rsid w:val="00134FC4"/>
    <w:rsid w:val="00137EF8"/>
    <w:rsid w:val="00143E60"/>
    <w:rsid w:val="00144BA4"/>
    <w:rsid w:val="00146B68"/>
    <w:rsid w:val="00146D4B"/>
    <w:rsid w:val="001528A1"/>
    <w:rsid w:val="00152EEC"/>
    <w:rsid w:val="00153E9D"/>
    <w:rsid w:val="00160C9E"/>
    <w:rsid w:val="0016169E"/>
    <w:rsid w:val="0016385E"/>
    <w:rsid w:val="00165810"/>
    <w:rsid w:val="00165C49"/>
    <w:rsid w:val="00165D96"/>
    <w:rsid w:val="001664AC"/>
    <w:rsid w:val="00167472"/>
    <w:rsid w:val="00170C10"/>
    <w:rsid w:val="001711FB"/>
    <w:rsid w:val="00174045"/>
    <w:rsid w:val="00177E9C"/>
    <w:rsid w:val="001801C2"/>
    <w:rsid w:val="00183BF6"/>
    <w:rsid w:val="00187E4E"/>
    <w:rsid w:val="00190326"/>
    <w:rsid w:val="001908CA"/>
    <w:rsid w:val="00193B3D"/>
    <w:rsid w:val="00194212"/>
    <w:rsid w:val="001A185A"/>
    <w:rsid w:val="001A24A1"/>
    <w:rsid w:val="001B2CF4"/>
    <w:rsid w:val="001B3303"/>
    <w:rsid w:val="001B470C"/>
    <w:rsid w:val="001B649C"/>
    <w:rsid w:val="001B6D37"/>
    <w:rsid w:val="001C0ABC"/>
    <w:rsid w:val="001C3FB6"/>
    <w:rsid w:val="001C51F6"/>
    <w:rsid w:val="001C6707"/>
    <w:rsid w:val="001C7DBF"/>
    <w:rsid w:val="001D2134"/>
    <w:rsid w:val="001D2A04"/>
    <w:rsid w:val="001E3CAD"/>
    <w:rsid w:val="001E4AE8"/>
    <w:rsid w:val="001E5EA5"/>
    <w:rsid w:val="001E79F9"/>
    <w:rsid w:val="001E7C97"/>
    <w:rsid w:val="001F0B4B"/>
    <w:rsid w:val="001F0E6E"/>
    <w:rsid w:val="001F1988"/>
    <w:rsid w:val="00201570"/>
    <w:rsid w:val="00201C33"/>
    <w:rsid w:val="00203387"/>
    <w:rsid w:val="002039B5"/>
    <w:rsid w:val="00204AE6"/>
    <w:rsid w:val="002068C8"/>
    <w:rsid w:val="00213F60"/>
    <w:rsid w:val="0021563B"/>
    <w:rsid w:val="002172DD"/>
    <w:rsid w:val="0022463F"/>
    <w:rsid w:val="002251DC"/>
    <w:rsid w:val="0022531F"/>
    <w:rsid w:val="00230E11"/>
    <w:rsid w:val="00234D10"/>
    <w:rsid w:val="00235ADE"/>
    <w:rsid w:val="002363A8"/>
    <w:rsid w:val="00236AEB"/>
    <w:rsid w:val="00236E87"/>
    <w:rsid w:val="00236F72"/>
    <w:rsid w:val="00241523"/>
    <w:rsid w:val="0024180C"/>
    <w:rsid w:val="00242386"/>
    <w:rsid w:val="0024723B"/>
    <w:rsid w:val="00247AF1"/>
    <w:rsid w:val="00253D11"/>
    <w:rsid w:val="00260494"/>
    <w:rsid w:val="0026109C"/>
    <w:rsid w:val="002679E2"/>
    <w:rsid w:val="00267B3D"/>
    <w:rsid w:val="00277184"/>
    <w:rsid w:val="00294DA9"/>
    <w:rsid w:val="002A334D"/>
    <w:rsid w:val="002A4BBC"/>
    <w:rsid w:val="002A6054"/>
    <w:rsid w:val="002A6A3D"/>
    <w:rsid w:val="002A7EFF"/>
    <w:rsid w:val="002B07C7"/>
    <w:rsid w:val="002B1344"/>
    <w:rsid w:val="002B2C1B"/>
    <w:rsid w:val="002B366D"/>
    <w:rsid w:val="002B625E"/>
    <w:rsid w:val="002C0E72"/>
    <w:rsid w:val="002C2564"/>
    <w:rsid w:val="002D038D"/>
    <w:rsid w:val="002D468C"/>
    <w:rsid w:val="002D564F"/>
    <w:rsid w:val="002D70DE"/>
    <w:rsid w:val="002D78C2"/>
    <w:rsid w:val="002E3665"/>
    <w:rsid w:val="002E6C6E"/>
    <w:rsid w:val="002F25BD"/>
    <w:rsid w:val="002F2CC9"/>
    <w:rsid w:val="002F2F0F"/>
    <w:rsid w:val="002F5B07"/>
    <w:rsid w:val="0030531B"/>
    <w:rsid w:val="00306390"/>
    <w:rsid w:val="0031524B"/>
    <w:rsid w:val="0031657A"/>
    <w:rsid w:val="00317F2A"/>
    <w:rsid w:val="00324407"/>
    <w:rsid w:val="00331016"/>
    <w:rsid w:val="00331A43"/>
    <w:rsid w:val="003445C5"/>
    <w:rsid w:val="00344AD5"/>
    <w:rsid w:val="00346DAC"/>
    <w:rsid w:val="003526CF"/>
    <w:rsid w:val="00352F68"/>
    <w:rsid w:val="0035633E"/>
    <w:rsid w:val="0036746C"/>
    <w:rsid w:val="003720CD"/>
    <w:rsid w:val="00374737"/>
    <w:rsid w:val="003758F6"/>
    <w:rsid w:val="0038032B"/>
    <w:rsid w:val="00380E62"/>
    <w:rsid w:val="00382092"/>
    <w:rsid w:val="003843B7"/>
    <w:rsid w:val="00386376"/>
    <w:rsid w:val="00387515"/>
    <w:rsid w:val="003904BC"/>
    <w:rsid w:val="00392FBA"/>
    <w:rsid w:val="0039523D"/>
    <w:rsid w:val="00396B80"/>
    <w:rsid w:val="003A17FB"/>
    <w:rsid w:val="003A264C"/>
    <w:rsid w:val="003A4E81"/>
    <w:rsid w:val="003A6B53"/>
    <w:rsid w:val="003A7CE6"/>
    <w:rsid w:val="003B26A8"/>
    <w:rsid w:val="003C2CC5"/>
    <w:rsid w:val="003D575C"/>
    <w:rsid w:val="003D6687"/>
    <w:rsid w:val="003E03E6"/>
    <w:rsid w:val="003E0D72"/>
    <w:rsid w:val="003E2272"/>
    <w:rsid w:val="003E5187"/>
    <w:rsid w:val="003F14EC"/>
    <w:rsid w:val="003F2731"/>
    <w:rsid w:val="003F3C57"/>
    <w:rsid w:val="003F71FC"/>
    <w:rsid w:val="003F7E62"/>
    <w:rsid w:val="0040033B"/>
    <w:rsid w:val="00407E84"/>
    <w:rsid w:val="004106F5"/>
    <w:rsid w:val="00412FF0"/>
    <w:rsid w:val="00413E7E"/>
    <w:rsid w:val="00422564"/>
    <w:rsid w:val="00423965"/>
    <w:rsid w:val="004278CF"/>
    <w:rsid w:val="0043118B"/>
    <w:rsid w:val="00432828"/>
    <w:rsid w:val="00440908"/>
    <w:rsid w:val="00452D94"/>
    <w:rsid w:val="00453366"/>
    <w:rsid w:val="00454B07"/>
    <w:rsid w:val="004575DC"/>
    <w:rsid w:val="00460A9C"/>
    <w:rsid w:val="00462A0A"/>
    <w:rsid w:val="00464669"/>
    <w:rsid w:val="00467C4F"/>
    <w:rsid w:val="00467D39"/>
    <w:rsid w:val="004703B2"/>
    <w:rsid w:val="004715F2"/>
    <w:rsid w:val="00471D09"/>
    <w:rsid w:val="00472C36"/>
    <w:rsid w:val="00475419"/>
    <w:rsid w:val="00475974"/>
    <w:rsid w:val="00483C9B"/>
    <w:rsid w:val="00490F21"/>
    <w:rsid w:val="00491755"/>
    <w:rsid w:val="004918AD"/>
    <w:rsid w:val="004975DF"/>
    <w:rsid w:val="00497ABD"/>
    <w:rsid w:val="004A60E5"/>
    <w:rsid w:val="004B18EF"/>
    <w:rsid w:val="004B56E4"/>
    <w:rsid w:val="004B5A9D"/>
    <w:rsid w:val="004B720A"/>
    <w:rsid w:val="004C7C01"/>
    <w:rsid w:val="004D0D18"/>
    <w:rsid w:val="004D3D1C"/>
    <w:rsid w:val="004E0E8C"/>
    <w:rsid w:val="004E212B"/>
    <w:rsid w:val="004E24B8"/>
    <w:rsid w:val="004F319E"/>
    <w:rsid w:val="004F77B1"/>
    <w:rsid w:val="00501EF3"/>
    <w:rsid w:val="00514577"/>
    <w:rsid w:val="005155DD"/>
    <w:rsid w:val="00515EBF"/>
    <w:rsid w:val="00516CBC"/>
    <w:rsid w:val="0052005C"/>
    <w:rsid w:val="0052324F"/>
    <w:rsid w:val="0052588E"/>
    <w:rsid w:val="00526B46"/>
    <w:rsid w:val="005337D8"/>
    <w:rsid w:val="00535B2E"/>
    <w:rsid w:val="00543A28"/>
    <w:rsid w:val="005459BB"/>
    <w:rsid w:val="005566CF"/>
    <w:rsid w:val="00560642"/>
    <w:rsid w:val="00564CC4"/>
    <w:rsid w:val="00565901"/>
    <w:rsid w:val="00566637"/>
    <w:rsid w:val="00570489"/>
    <w:rsid w:val="00572554"/>
    <w:rsid w:val="00574B60"/>
    <w:rsid w:val="00575CFF"/>
    <w:rsid w:val="0057633C"/>
    <w:rsid w:val="00577021"/>
    <w:rsid w:val="00580387"/>
    <w:rsid w:val="005836FC"/>
    <w:rsid w:val="0058792C"/>
    <w:rsid w:val="00591314"/>
    <w:rsid w:val="005921A0"/>
    <w:rsid w:val="0059791D"/>
    <w:rsid w:val="005B4776"/>
    <w:rsid w:val="005B5BF4"/>
    <w:rsid w:val="005D4EDA"/>
    <w:rsid w:val="005D5D00"/>
    <w:rsid w:val="005D76D5"/>
    <w:rsid w:val="005E0947"/>
    <w:rsid w:val="005E2954"/>
    <w:rsid w:val="005E381F"/>
    <w:rsid w:val="005F0F13"/>
    <w:rsid w:val="005F1DC4"/>
    <w:rsid w:val="005F1EAD"/>
    <w:rsid w:val="005F3DE7"/>
    <w:rsid w:val="005F46EC"/>
    <w:rsid w:val="00600462"/>
    <w:rsid w:val="0060122F"/>
    <w:rsid w:val="00617D20"/>
    <w:rsid w:val="00621AD3"/>
    <w:rsid w:val="00622ED2"/>
    <w:rsid w:val="006241F2"/>
    <w:rsid w:val="0062458B"/>
    <w:rsid w:val="006249A7"/>
    <w:rsid w:val="00625A01"/>
    <w:rsid w:val="00625DF9"/>
    <w:rsid w:val="00626E94"/>
    <w:rsid w:val="00631DE0"/>
    <w:rsid w:val="00634783"/>
    <w:rsid w:val="00652926"/>
    <w:rsid w:val="0066457A"/>
    <w:rsid w:val="0067709F"/>
    <w:rsid w:val="006802F5"/>
    <w:rsid w:val="00687324"/>
    <w:rsid w:val="00687CE4"/>
    <w:rsid w:val="006921F4"/>
    <w:rsid w:val="006A0C18"/>
    <w:rsid w:val="006A1BC0"/>
    <w:rsid w:val="006A2763"/>
    <w:rsid w:val="006A2C86"/>
    <w:rsid w:val="006B134A"/>
    <w:rsid w:val="006B1356"/>
    <w:rsid w:val="006B192C"/>
    <w:rsid w:val="006B1E96"/>
    <w:rsid w:val="006B6EB8"/>
    <w:rsid w:val="006C4515"/>
    <w:rsid w:val="006D0B67"/>
    <w:rsid w:val="006D2410"/>
    <w:rsid w:val="006D516B"/>
    <w:rsid w:val="006D5DDA"/>
    <w:rsid w:val="006E0432"/>
    <w:rsid w:val="006E4695"/>
    <w:rsid w:val="006F0216"/>
    <w:rsid w:val="006F24C4"/>
    <w:rsid w:val="006F42F3"/>
    <w:rsid w:val="006F69F1"/>
    <w:rsid w:val="00702EF4"/>
    <w:rsid w:val="007047DD"/>
    <w:rsid w:val="007057DF"/>
    <w:rsid w:val="00710280"/>
    <w:rsid w:val="00713701"/>
    <w:rsid w:val="007249D4"/>
    <w:rsid w:val="00726631"/>
    <w:rsid w:val="00732860"/>
    <w:rsid w:val="0073698D"/>
    <w:rsid w:val="007373B4"/>
    <w:rsid w:val="00742E66"/>
    <w:rsid w:val="00743DCB"/>
    <w:rsid w:val="00743E0E"/>
    <w:rsid w:val="00743E20"/>
    <w:rsid w:val="007459B0"/>
    <w:rsid w:val="007459FA"/>
    <w:rsid w:val="00751530"/>
    <w:rsid w:val="00751FC9"/>
    <w:rsid w:val="007526E2"/>
    <w:rsid w:val="00757299"/>
    <w:rsid w:val="00757333"/>
    <w:rsid w:val="007575D1"/>
    <w:rsid w:val="00761734"/>
    <w:rsid w:val="00761D2E"/>
    <w:rsid w:val="00762DCC"/>
    <w:rsid w:val="0076476A"/>
    <w:rsid w:val="007659BF"/>
    <w:rsid w:val="00765E43"/>
    <w:rsid w:val="007712E1"/>
    <w:rsid w:val="0077205C"/>
    <w:rsid w:val="0077486D"/>
    <w:rsid w:val="00784EF9"/>
    <w:rsid w:val="007850F2"/>
    <w:rsid w:val="007911B1"/>
    <w:rsid w:val="00795795"/>
    <w:rsid w:val="00795DC8"/>
    <w:rsid w:val="007A243F"/>
    <w:rsid w:val="007A29E1"/>
    <w:rsid w:val="007A4299"/>
    <w:rsid w:val="007B5AE0"/>
    <w:rsid w:val="007C39BB"/>
    <w:rsid w:val="007C502C"/>
    <w:rsid w:val="007D0F41"/>
    <w:rsid w:val="007D146B"/>
    <w:rsid w:val="007D1F98"/>
    <w:rsid w:val="007D2BAB"/>
    <w:rsid w:val="007D463F"/>
    <w:rsid w:val="007D6FC5"/>
    <w:rsid w:val="007E0857"/>
    <w:rsid w:val="007F461E"/>
    <w:rsid w:val="00802227"/>
    <w:rsid w:val="00805AF1"/>
    <w:rsid w:val="008061FC"/>
    <w:rsid w:val="00812432"/>
    <w:rsid w:val="008132F0"/>
    <w:rsid w:val="00815C13"/>
    <w:rsid w:val="00815C98"/>
    <w:rsid w:val="00815D2B"/>
    <w:rsid w:val="0082253E"/>
    <w:rsid w:val="00823324"/>
    <w:rsid w:val="00823EBA"/>
    <w:rsid w:val="00824B11"/>
    <w:rsid w:val="00824CC5"/>
    <w:rsid w:val="00824FE6"/>
    <w:rsid w:val="00830FAD"/>
    <w:rsid w:val="00831D3C"/>
    <w:rsid w:val="0083229A"/>
    <w:rsid w:val="00833105"/>
    <w:rsid w:val="00834764"/>
    <w:rsid w:val="00836B3D"/>
    <w:rsid w:val="008527BF"/>
    <w:rsid w:val="0085396D"/>
    <w:rsid w:val="00855382"/>
    <w:rsid w:val="0086084C"/>
    <w:rsid w:val="008618E1"/>
    <w:rsid w:val="00863195"/>
    <w:rsid w:val="00863BB2"/>
    <w:rsid w:val="0086414A"/>
    <w:rsid w:val="00864912"/>
    <w:rsid w:val="00865973"/>
    <w:rsid w:val="00865E69"/>
    <w:rsid w:val="008730D0"/>
    <w:rsid w:val="008741C6"/>
    <w:rsid w:val="0088231B"/>
    <w:rsid w:val="00882805"/>
    <w:rsid w:val="00891B08"/>
    <w:rsid w:val="00894A38"/>
    <w:rsid w:val="008A6FF8"/>
    <w:rsid w:val="008A73E9"/>
    <w:rsid w:val="008B13A1"/>
    <w:rsid w:val="008B6E51"/>
    <w:rsid w:val="008C05EF"/>
    <w:rsid w:val="008C1522"/>
    <w:rsid w:val="008C2B48"/>
    <w:rsid w:val="008C66B7"/>
    <w:rsid w:val="008D350F"/>
    <w:rsid w:val="008D771E"/>
    <w:rsid w:val="008E26B0"/>
    <w:rsid w:val="008E370A"/>
    <w:rsid w:val="008E6290"/>
    <w:rsid w:val="008F1600"/>
    <w:rsid w:val="008F217C"/>
    <w:rsid w:val="008F4223"/>
    <w:rsid w:val="008F4897"/>
    <w:rsid w:val="008F6945"/>
    <w:rsid w:val="008F7A07"/>
    <w:rsid w:val="00901BC9"/>
    <w:rsid w:val="00905524"/>
    <w:rsid w:val="00907FAD"/>
    <w:rsid w:val="0092660A"/>
    <w:rsid w:val="00926AE1"/>
    <w:rsid w:val="009274F5"/>
    <w:rsid w:val="00931A5F"/>
    <w:rsid w:val="00933C6A"/>
    <w:rsid w:val="00936164"/>
    <w:rsid w:val="0094199E"/>
    <w:rsid w:val="00941D6A"/>
    <w:rsid w:val="009421F5"/>
    <w:rsid w:val="00942730"/>
    <w:rsid w:val="009516B9"/>
    <w:rsid w:val="0095444C"/>
    <w:rsid w:val="0095626B"/>
    <w:rsid w:val="00960F2C"/>
    <w:rsid w:val="00962D18"/>
    <w:rsid w:val="00966A78"/>
    <w:rsid w:val="00974114"/>
    <w:rsid w:val="00974C5C"/>
    <w:rsid w:val="00976478"/>
    <w:rsid w:val="00976D57"/>
    <w:rsid w:val="0098321B"/>
    <w:rsid w:val="009840E8"/>
    <w:rsid w:val="00987733"/>
    <w:rsid w:val="00987D95"/>
    <w:rsid w:val="00992EF8"/>
    <w:rsid w:val="00993E1F"/>
    <w:rsid w:val="00995E35"/>
    <w:rsid w:val="009A0235"/>
    <w:rsid w:val="009A1290"/>
    <w:rsid w:val="009A155A"/>
    <w:rsid w:val="009A3720"/>
    <w:rsid w:val="009A372F"/>
    <w:rsid w:val="009A44E6"/>
    <w:rsid w:val="009A4C70"/>
    <w:rsid w:val="009B1F33"/>
    <w:rsid w:val="009B4E0D"/>
    <w:rsid w:val="009B4EF8"/>
    <w:rsid w:val="009B5E88"/>
    <w:rsid w:val="009B65CF"/>
    <w:rsid w:val="009C20A7"/>
    <w:rsid w:val="009C3812"/>
    <w:rsid w:val="009C3936"/>
    <w:rsid w:val="009C58DE"/>
    <w:rsid w:val="009D2016"/>
    <w:rsid w:val="009D662C"/>
    <w:rsid w:val="009E0DDD"/>
    <w:rsid w:val="009E135D"/>
    <w:rsid w:val="009E286C"/>
    <w:rsid w:val="009E4017"/>
    <w:rsid w:val="009F1E84"/>
    <w:rsid w:val="009F3264"/>
    <w:rsid w:val="009F4AB4"/>
    <w:rsid w:val="009F678B"/>
    <w:rsid w:val="009F68DF"/>
    <w:rsid w:val="009F6D4C"/>
    <w:rsid w:val="00A00197"/>
    <w:rsid w:val="00A0142D"/>
    <w:rsid w:val="00A021EC"/>
    <w:rsid w:val="00A05916"/>
    <w:rsid w:val="00A10582"/>
    <w:rsid w:val="00A1436A"/>
    <w:rsid w:val="00A14A61"/>
    <w:rsid w:val="00A179D8"/>
    <w:rsid w:val="00A20993"/>
    <w:rsid w:val="00A25EC2"/>
    <w:rsid w:val="00A2646E"/>
    <w:rsid w:val="00A27089"/>
    <w:rsid w:val="00A320C3"/>
    <w:rsid w:val="00A32AA4"/>
    <w:rsid w:val="00A35595"/>
    <w:rsid w:val="00A37323"/>
    <w:rsid w:val="00A42ACD"/>
    <w:rsid w:val="00A52EB4"/>
    <w:rsid w:val="00A57637"/>
    <w:rsid w:val="00A61586"/>
    <w:rsid w:val="00A625B5"/>
    <w:rsid w:val="00A635EA"/>
    <w:rsid w:val="00A66E50"/>
    <w:rsid w:val="00A674B1"/>
    <w:rsid w:val="00A6779B"/>
    <w:rsid w:val="00A70042"/>
    <w:rsid w:val="00A73DD6"/>
    <w:rsid w:val="00A740E5"/>
    <w:rsid w:val="00A749DC"/>
    <w:rsid w:val="00A75C21"/>
    <w:rsid w:val="00A77D24"/>
    <w:rsid w:val="00A81645"/>
    <w:rsid w:val="00A854B3"/>
    <w:rsid w:val="00A86257"/>
    <w:rsid w:val="00A9009D"/>
    <w:rsid w:val="00A905E1"/>
    <w:rsid w:val="00A91D4C"/>
    <w:rsid w:val="00A93592"/>
    <w:rsid w:val="00AA068A"/>
    <w:rsid w:val="00AA0B23"/>
    <w:rsid w:val="00AA7B4E"/>
    <w:rsid w:val="00AB742F"/>
    <w:rsid w:val="00AC09EA"/>
    <w:rsid w:val="00AC1610"/>
    <w:rsid w:val="00AC6E1D"/>
    <w:rsid w:val="00AD3719"/>
    <w:rsid w:val="00AF0831"/>
    <w:rsid w:val="00AF0B53"/>
    <w:rsid w:val="00AF0BCB"/>
    <w:rsid w:val="00AF123B"/>
    <w:rsid w:val="00AF17E1"/>
    <w:rsid w:val="00AF273C"/>
    <w:rsid w:val="00AF2B49"/>
    <w:rsid w:val="00AF317A"/>
    <w:rsid w:val="00AF77F4"/>
    <w:rsid w:val="00B04244"/>
    <w:rsid w:val="00B0726C"/>
    <w:rsid w:val="00B10764"/>
    <w:rsid w:val="00B1177C"/>
    <w:rsid w:val="00B127CE"/>
    <w:rsid w:val="00B14864"/>
    <w:rsid w:val="00B15D26"/>
    <w:rsid w:val="00B17867"/>
    <w:rsid w:val="00B22604"/>
    <w:rsid w:val="00B2689F"/>
    <w:rsid w:val="00B276C5"/>
    <w:rsid w:val="00B30A16"/>
    <w:rsid w:val="00B350D5"/>
    <w:rsid w:val="00B359C7"/>
    <w:rsid w:val="00B4264F"/>
    <w:rsid w:val="00B50776"/>
    <w:rsid w:val="00B56B99"/>
    <w:rsid w:val="00B60095"/>
    <w:rsid w:val="00B615F9"/>
    <w:rsid w:val="00B673B3"/>
    <w:rsid w:val="00B706AD"/>
    <w:rsid w:val="00B770D7"/>
    <w:rsid w:val="00B77359"/>
    <w:rsid w:val="00B827E4"/>
    <w:rsid w:val="00B842F9"/>
    <w:rsid w:val="00B855D8"/>
    <w:rsid w:val="00B85D98"/>
    <w:rsid w:val="00B91917"/>
    <w:rsid w:val="00B926A2"/>
    <w:rsid w:val="00B94A27"/>
    <w:rsid w:val="00B97D80"/>
    <w:rsid w:val="00BA3417"/>
    <w:rsid w:val="00BA4838"/>
    <w:rsid w:val="00BB7C33"/>
    <w:rsid w:val="00BC0FBD"/>
    <w:rsid w:val="00BC1844"/>
    <w:rsid w:val="00BC1993"/>
    <w:rsid w:val="00BC428B"/>
    <w:rsid w:val="00BD2F1D"/>
    <w:rsid w:val="00BD55CB"/>
    <w:rsid w:val="00BD723E"/>
    <w:rsid w:val="00BE0E99"/>
    <w:rsid w:val="00BE134C"/>
    <w:rsid w:val="00BE733F"/>
    <w:rsid w:val="00BE748F"/>
    <w:rsid w:val="00BF0290"/>
    <w:rsid w:val="00BF0E79"/>
    <w:rsid w:val="00BF36C6"/>
    <w:rsid w:val="00BF67B5"/>
    <w:rsid w:val="00C0139A"/>
    <w:rsid w:val="00C0392D"/>
    <w:rsid w:val="00C03E82"/>
    <w:rsid w:val="00C1415A"/>
    <w:rsid w:val="00C1507D"/>
    <w:rsid w:val="00C15BFE"/>
    <w:rsid w:val="00C208E7"/>
    <w:rsid w:val="00C33DD4"/>
    <w:rsid w:val="00C3422A"/>
    <w:rsid w:val="00C36410"/>
    <w:rsid w:val="00C44F7F"/>
    <w:rsid w:val="00C46730"/>
    <w:rsid w:val="00C5034F"/>
    <w:rsid w:val="00C544EE"/>
    <w:rsid w:val="00C56261"/>
    <w:rsid w:val="00C567D3"/>
    <w:rsid w:val="00C6606D"/>
    <w:rsid w:val="00C660EB"/>
    <w:rsid w:val="00C66642"/>
    <w:rsid w:val="00C72708"/>
    <w:rsid w:val="00C73AA2"/>
    <w:rsid w:val="00C740C4"/>
    <w:rsid w:val="00C75ACA"/>
    <w:rsid w:val="00C819AB"/>
    <w:rsid w:val="00C85B3A"/>
    <w:rsid w:val="00C96189"/>
    <w:rsid w:val="00C975FA"/>
    <w:rsid w:val="00CA0D78"/>
    <w:rsid w:val="00CA5458"/>
    <w:rsid w:val="00CB683F"/>
    <w:rsid w:val="00CC2EBB"/>
    <w:rsid w:val="00CC5F8F"/>
    <w:rsid w:val="00CC7681"/>
    <w:rsid w:val="00CC7C64"/>
    <w:rsid w:val="00CD1BA7"/>
    <w:rsid w:val="00CD24A3"/>
    <w:rsid w:val="00CD2ED7"/>
    <w:rsid w:val="00CD43F9"/>
    <w:rsid w:val="00CE14EA"/>
    <w:rsid w:val="00CE367F"/>
    <w:rsid w:val="00CE40A5"/>
    <w:rsid w:val="00CE4463"/>
    <w:rsid w:val="00CE5305"/>
    <w:rsid w:val="00CF3125"/>
    <w:rsid w:val="00CF4E49"/>
    <w:rsid w:val="00CF7DE1"/>
    <w:rsid w:val="00D01CC6"/>
    <w:rsid w:val="00D02203"/>
    <w:rsid w:val="00D03905"/>
    <w:rsid w:val="00D05115"/>
    <w:rsid w:val="00D13332"/>
    <w:rsid w:val="00D13F15"/>
    <w:rsid w:val="00D174F1"/>
    <w:rsid w:val="00D21DBD"/>
    <w:rsid w:val="00D225C6"/>
    <w:rsid w:val="00D246FF"/>
    <w:rsid w:val="00D27277"/>
    <w:rsid w:val="00D40A70"/>
    <w:rsid w:val="00D41780"/>
    <w:rsid w:val="00D43FBC"/>
    <w:rsid w:val="00D45E66"/>
    <w:rsid w:val="00D47159"/>
    <w:rsid w:val="00D477F6"/>
    <w:rsid w:val="00D5376B"/>
    <w:rsid w:val="00D61DFE"/>
    <w:rsid w:val="00D63454"/>
    <w:rsid w:val="00D7117A"/>
    <w:rsid w:val="00D7151B"/>
    <w:rsid w:val="00D7246C"/>
    <w:rsid w:val="00D73B88"/>
    <w:rsid w:val="00D74F39"/>
    <w:rsid w:val="00D76972"/>
    <w:rsid w:val="00D821A7"/>
    <w:rsid w:val="00D8488D"/>
    <w:rsid w:val="00D859C5"/>
    <w:rsid w:val="00D94B88"/>
    <w:rsid w:val="00D9515C"/>
    <w:rsid w:val="00DA09D0"/>
    <w:rsid w:val="00DB11E7"/>
    <w:rsid w:val="00DB21E5"/>
    <w:rsid w:val="00DB412E"/>
    <w:rsid w:val="00DC2074"/>
    <w:rsid w:val="00DC4DC9"/>
    <w:rsid w:val="00DD2FD1"/>
    <w:rsid w:val="00DD6466"/>
    <w:rsid w:val="00DE36BC"/>
    <w:rsid w:val="00DE4043"/>
    <w:rsid w:val="00DE4A51"/>
    <w:rsid w:val="00DE536F"/>
    <w:rsid w:val="00DF1177"/>
    <w:rsid w:val="00DF7E4F"/>
    <w:rsid w:val="00E0100E"/>
    <w:rsid w:val="00E01D5E"/>
    <w:rsid w:val="00E04B06"/>
    <w:rsid w:val="00E10FAA"/>
    <w:rsid w:val="00E125F0"/>
    <w:rsid w:val="00E12FF0"/>
    <w:rsid w:val="00E13130"/>
    <w:rsid w:val="00E22096"/>
    <w:rsid w:val="00E225D2"/>
    <w:rsid w:val="00E22A77"/>
    <w:rsid w:val="00E243FC"/>
    <w:rsid w:val="00E24586"/>
    <w:rsid w:val="00E27D18"/>
    <w:rsid w:val="00E30584"/>
    <w:rsid w:val="00E339EB"/>
    <w:rsid w:val="00E34770"/>
    <w:rsid w:val="00E3689E"/>
    <w:rsid w:val="00E4001D"/>
    <w:rsid w:val="00E4156D"/>
    <w:rsid w:val="00E43C8A"/>
    <w:rsid w:val="00E45896"/>
    <w:rsid w:val="00E51E13"/>
    <w:rsid w:val="00E5564D"/>
    <w:rsid w:val="00E61BDD"/>
    <w:rsid w:val="00E63FEF"/>
    <w:rsid w:val="00E645BC"/>
    <w:rsid w:val="00E708A6"/>
    <w:rsid w:val="00E71B57"/>
    <w:rsid w:val="00E72D3C"/>
    <w:rsid w:val="00E731E8"/>
    <w:rsid w:val="00E774D6"/>
    <w:rsid w:val="00E806A9"/>
    <w:rsid w:val="00E81B09"/>
    <w:rsid w:val="00E830A5"/>
    <w:rsid w:val="00E84614"/>
    <w:rsid w:val="00E84AE9"/>
    <w:rsid w:val="00E8632C"/>
    <w:rsid w:val="00E8668A"/>
    <w:rsid w:val="00E87CAC"/>
    <w:rsid w:val="00EA2499"/>
    <w:rsid w:val="00EA4A91"/>
    <w:rsid w:val="00EB1111"/>
    <w:rsid w:val="00EB262B"/>
    <w:rsid w:val="00EB3626"/>
    <w:rsid w:val="00EB6241"/>
    <w:rsid w:val="00EC2272"/>
    <w:rsid w:val="00EC2C6C"/>
    <w:rsid w:val="00EC6791"/>
    <w:rsid w:val="00ED21A6"/>
    <w:rsid w:val="00ED2C9F"/>
    <w:rsid w:val="00ED4CBE"/>
    <w:rsid w:val="00ED51EE"/>
    <w:rsid w:val="00ED5574"/>
    <w:rsid w:val="00EE1954"/>
    <w:rsid w:val="00EE60A4"/>
    <w:rsid w:val="00EF6094"/>
    <w:rsid w:val="00F00C2F"/>
    <w:rsid w:val="00F028E7"/>
    <w:rsid w:val="00F0501B"/>
    <w:rsid w:val="00F06A68"/>
    <w:rsid w:val="00F1017D"/>
    <w:rsid w:val="00F14479"/>
    <w:rsid w:val="00F14F6E"/>
    <w:rsid w:val="00F20DCD"/>
    <w:rsid w:val="00F31579"/>
    <w:rsid w:val="00F33443"/>
    <w:rsid w:val="00F37175"/>
    <w:rsid w:val="00F37977"/>
    <w:rsid w:val="00F41F9B"/>
    <w:rsid w:val="00F4523E"/>
    <w:rsid w:val="00F45CCD"/>
    <w:rsid w:val="00F5026E"/>
    <w:rsid w:val="00F50BCB"/>
    <w:rsid w:val="00F63560"/>
    <w:rsid w:val="00F63F87"/>
    <w:rsid w:val="00F63F93"/>
    <w:rsid w:val="00F66C68"/>
    <w:rsid w:val="00F7063B"/>
    <w:rsid w:val="00F73170"/>
    <w:rsid w:val="00F80CCA"/>
    <w:rsid w:val="00F80FBD"/>
    <w:rsid w:val="00F850ED"/>
    <w:rsid w:val="00F86928"/>
    <w:rsid w:val="00F875AE"/>
    <w:rsid w:val="00F91E7F"/>
    <w:rsid w:val="00F954A0"/>
    <w:rsid w:val="00F96CA5"/>
    <w:rsid w:val="00FB22E9"/>
    <w:rsid w:val="00FB35B3"/>
    <w:rsid w:val="00FB3CD8"/>
    <w:rsid w:val="00FB4836"/>
    <w:rsid w:val="00FB616C"/>
    <w:rsid w:val="00FB7F17"/>
    <w:rsid w:val="00FC0FD7"/>
    <w:rsid w:val="00FC106B"/>
    <w:rsid w:val="00FC2F07"/>
    <w:rsid w:val="00FC3310"/>
    <w:rsid w:val="00FC4F95"/>
    <w:rsid w:val="00FC57EC"/>
    <w:rsid w:val="00FD0578"/>
    <w:rsid w:val="00FD0BAE"/>
    <w:rsid w:val="00FE2E86"/>
    <w:rsid w:val="00FE4C33"/>
    <w:rsid w:val="00FE5BD5"/>
    <w:rsid w:val="00FE7856"/>
    <w:rsid w:val="00FF0E86"/>
    <w:rsid w:val="00FF16FE"/>
    <w:rsid w:val="00FF22D8"/>
    <w:rsid w:val="00FF3AE8"/>
    <w:rsid w:val="00FF67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40073-826A-4907-A898-1E0F5396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360</Words>
  <Characters>1986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Anco Goldhorn</dc:creator>
  <cp:keywords/>
  <dc:description/>
  <cp:lastModifiedBy>Anco Goldhorn</cp:lastModifiedBy>
  <cp:revision>3</cp:revision>
  <dcterms:created xsi:type="dcterms:W3CDTF">2019-03-19T07:37:00Z</dcterms:created>
  <dcterms:modified xsi:type="dcterms:W3CDTF">2019-03-19T07:48:00Z</dcterms:modified>
</cp:coreProperties>
</file>